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C2" w:rsidRDefault="000A65C2" w:rsidP="000A65C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EFC469" wp14:editId="024EDDFE">
            <wp:simplePos x="0" y="0"/>
            <wp:positionH relativeFrom="column">
              <wp:posOffset>-522605</wp:posOffset>
            </wp:positionH>
            <wp:positionV relativeFrom="paragraph">
              <wp:posOffset>795655</wp:posOffset>
            </wp:positionV>
            <wp:extent cx="5897245" cy="4168775"/>
            <wp:effectExtent l="0" t="0" r="8255" b="3175"/>
            <wp:wrapNone/>
            <wp:docPr id="1" name="图片 1" descr="5641a156d258b372b97c5b5561427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41a156d258b372b97c5b55614274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：拟拆建（构）筑物</w:t>
      </w:r>
      <w:r>
        <w:rPr>
          <w:rFonts w:ascii="仿宋" w:eastAsia="仿宋" w:hAnsi="仿宋" w:hint="eastAsia"/>
          <w:kern w:val="0"/>
          <w:sz w:val="32"/>
          <w:szCs w:val="32"/>
        </w:rPr>
        <w:t>范围</w:t>
      </w:r>
      <w:r>
        <w:rPr>
          <w:rFonts w:eastAsia="仿宋" w:hint="eastAsia"/>
          <w:kern w:val="0"/>
          <w:sz w:val="32"/>
          <w:szCs w:val="32"/>
        </w:rPr>
        <w:t>图</w:t>
      </w:r>
    </w:p>
    <w:p w:rsidR="00FA760F" w:rsidRPr="000A65C2" w:rsidRDefault="00FA760F"/>
    <w:sectPr w:rsidR="00FA760F" w:rsidRPr="000A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CF" w:rsidRDefault="00432ACF" w:rsidP="000A65C2">
      <w:r>
        <w:separator/>
      </w:r>
    </w:p>
  </w:endnote>
  <w:endnote w:type="continuationSeparator" w:id="0">
    <w:p w:rsidR="00432ACF" w:rsidRDefault="00432ACF" w:rsidP="000A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CF" w:rsidRDefault="00432ACF" w:rsidP="000A65C2">
      <w:r>
        <w:separator/>
      </w:r>
    </w:p>
  </w:footnote>
  <w:footnote w:type="continuationSeparator" w:id="0">
    <w:p w:rsidR="00432ACF" w:rsidRDefault="00432ACF" w:rsidP="000A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95"/>
    <w:rsid w:val="000A65C2"/>
    <w:rsid w:val="00325995"/>
    <w:rsid w:val="00432ACF"/>
    <w:rsid w:val="00F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717B1"/>
  <w15:chartTrackingRefBased/>
  <w15:docId w15:val="{AC695C0E-C4AE-4514-B7D3-B541EAE1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5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2026-03-19T02:29:00Z</dcterms:created>
  <dcterms:modified xsi:type="dcterms:W3CDTF">2026-03-19T02:29:00Z</dcterms:modified>
</cp:coreProperties>
</file>