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关节镜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关节镜系统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CB19C6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6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2026-01-13T10:12:05Z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eyJoZGlkIjoiMmUzOTRhYzkxNmRhY2IxNmUyODg2ZjJkYmRiNTllZTYiLCJ1c2VySWQiOiIxNzkyNDkyMzY2In0=</vt:lpwstr>
  </property>
</Properties>
</file>