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骨科专科设备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射频控温热凝器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7E96061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16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2025-12-05T07:31:43Z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