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20E9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1：</w:t>
      </w:r>
    </w:p>
    <w:p w14:paraId="05B50BA5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法人授权委托书</w:t>
      </w:r>
    </w:p>
    <w:bookmarkEnd w:id="0"/>
    <w:p w14:paraId="31D20DE7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本授权委托书声明：我</w:t>
      </w:r>
      <w:r>
        <w:rPr>
          <w:rFonts w:ascii="仿宋" w:hAnsi="仿宋" w:eastAsia="仿宋" w:cs="宋体"/>
          <w:kern w:val="0"/>
          <w:sz w:val="32"/>
          <w:szCs w:val="32"/>
        </w:rPr>
        <w:t>***（姓名）系****（投标人名称）的法定代表人，现授权委托****（投标人名称）的***（姓名）为我公司签署****（项目名称）的投标文件的法定代表人授权委托代理人，我承认代理人全权代表我所签署的本工程的投标文件的内容。</w:t>
      </w:r>
    </w:p>
    <w:p w14:paraId="452D4193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代理人无转委托权，特此委托。</w:t>
      </w:r>
    </w:p>
    <w:p w14:paraId="45A2ED6F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1BEE36A5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代理人：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**     身份证号码： ****        职务： ****                </w:t>
      </w:r>
    </w:p>
    <w:p w14:paraId="1C1D492D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投标人：（盖单位章）</w:t>
      </w:r>
    </w:p>
    <w:p w14:paraId="0B0B46DC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法定代表人：（签字）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身份证号码：****</w:t>
      </w:r>
    </w:p>
    <w:p w14:paraId="79195CB5">
      <w:pPr>
        <w:widowControl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授权委托日期：</w:t>
      </w:r>
      <w:r>
        <w:rPr>
          <w:rFonts w:ascii="仿宋" w:hAnsi="仿宋" w:eastAsia="仿宋" w:cs="宋体"/>
          <w:kern w:val="0"/>
          <w:sz w:val="32"/>
          <w:szCs w:val="32"/>
        </w:rPr>
        <w:t>** 年** 月** 日</w:t>
      </w:r>
    </w:p>
    <w:p w14:paraId="7BD320A0"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EDD4AE2"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</w:t>
      </w:r>
      <w:r>
        <w:rPr>
          <w:rFonts w:ascii="仿宋" w:hAnsi="仿宋" w:eastAsia="仿宋" w:cs="宋体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设计合同</w:t>
      </w:r>
    </w:p>
    <w:p w14:paraId="1251DFD8"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 w14:paraId="5DC905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53A83"/>
    <w:rsid w:val="49253A83"/>
    <w:rsid w:val="753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2025-11-04T07:53:00Z</dcterms:created>
  <dc:creator>FROM</dc:creator>
  <cp:lastModifiedBy>FROM</cp:lastModifiedBy>
  <dcterms:modified xsi:type="dcterms:W3CDTF">2025-11-04T07:53:20Z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F9FD013659644BF6A191BB2F8A8D74A3_11</vt:lpwstr>
  </property>
  <property fmtid="{D5CDD505-2E9C-101B-9397-08002B2CF9AE}" pid="4" name="KSOTemplateDocerSaveRecord">
    <vt:lpwstr>eyJoZGlkIjoiY2NmYmNhODQxOWNkODc0ZjYxNTI4MThkY2UxMGM3NzYiLCJ1c2VySWQiOiIyNDM4MzE4OSJ9</vt:lpwstr>
  </property>
</Properties>
</file>