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眼科设备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超乳玻切一体机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92836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2025-09-28T08:43:21Z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