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眼科手术显微镜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眼科手术显微镜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21AE03A0">
      <w:pP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F3F3540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二、眼科手术器械清单</w:t>
      </w: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tbl>
      <w:tblPr>
        <w:tblStyle w:val="5"/>
        <w:tblW w:w="4324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372"/>
        <w:gridCol w:w="2201"/>
        <w:gridCol w:w="2935"/>
        <w:gridCol w:w="1398"/>
        <w:gridCol w:w="1120"/>
        <w:gridCol w:w="1561"/>
      </w:tblGrid>
      <w:tr w14:paraId="16E190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B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眼科手术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eastAsia="zh-CN" w:bidi="ar"/>
              </w:rPr>
              <w:t>器械包清单</w:t>
            </w:r>
          </w:p>
        </w:tc>
      </w:tr>
      <w:tr w14:paraId="78EAA0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4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8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3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器械名称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8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型号及规格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9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生产厂家及产地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0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2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D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</w:tr>
      <w:tr w14:paraId="6D9B73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04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9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BDB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680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56C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E32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80A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6CC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40AC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04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6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FC3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381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58A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7D3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6B2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9DA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665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04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5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ABA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81C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1A1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C69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161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E43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B06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04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B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840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690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720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341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DD1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F88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EDB97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268A94E7">
      <w:pP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028211F0">
      <w:pP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9872D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008A1C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3DE703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C2F4C4D"/>
    <w:rsid w:val="1D9531D6"/>
    <w:rsid w:val="1DF7233A"/>
    <w:rsid w:val="2031368A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E9640D5"/>
    <w:rsid w:val="2FD933F6"/>
    <w:rsid w:val="359C114E"/>
    <w:rsid w:val="3621762D"/>
    <w:rsid w:val="36DE1118"/>
    <w:rsid w:val="377D2B8A"/>
    <w:rsid w:val="3AE113B1"/>
    <w:rsid w:val="3BB24BF7"/>
    <w:rsid w:val="3DC54FBA"/>
    <w:rsid w:val="3E2E0DB1"/>
    <w:rsid w:val="41027EA2"/>
    <w:rsid w:val="42D53EF1"/>
    <w:rsid w:val="42E303BC"/>
    <w:rsid w:val="47010BFB"/>
    <w:rsid w:val="49250B6D"/>
    <w:rsid w:val="49865F45"/>
    <w:rsid w:val="4B61691A"/>
    <w:rsid w:val="4CCA7EF7"/>
    <w:rsid w:val="4DBFCA2E"/>
    <w:rsid w:val="4E1B5446"/>
    <w:rsid w:val="50D91050"/>
    <w:rsid w:val="51524F76"/>
    <w:rsid w:val="51AB4F7B"/>
    <w:rsid w:val="525F70A9"/>
    <w:rsid w:val="554967A4"/>
    <w:rsid w:val="55777A10"/>
    <w:rsid w:val="55CC2648"/>
    <w:rsid w:val="56DD12E5"/>
    <w:rsid w:val="5AD3266C"/>
    <w:rsid w:val="5B347E66"/>
    <w:rsid w:val="5DBCE60D"/>
    <w:rsid w:val="5E227B93"/>
    <w:rsid w:val="5F77FB67"/>
    <w:rsid w:val="5F887EC9"/>
    <w:rsid w:val="63966D6E"/>
    <w:rsid w:val="650224CC"/>
    <w:rsid w:val="65DE4CE7"/>
    <w:rsid w:val="661629A6"/>
    <w:rsid w:val="66AD46B9"/>
    <w:rsid w:val="68DC35C5"/>
    <w:rsid w:val="6D297EFB"/>
    <w:rsid w:val="6DEC2C98"/>
    <w:rsid w:val="6F1B2B08"/>
    <w:rsid w:val="6FB97C2B"/>
    <w:rsid w:val="6FFFF510"/>
    <w:rsid w:val="706F236C"/>
    <w:rsid w:val="707B3132"/>
    <w:rsid w:val="723E2669"/>
    <w:rsid w:val="739B79B5"/>
    <w:rsid w:val="73D03795"/>
    <w:rsid w:val="7484189D"/>
    <w:rsid w:val="74BA1F08"/>
    <w:rsid w:val="75050587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337</Words>
  <Characters>353</Characters>
  <Lines>0</Lines>
  <Paragraphs>0</Paragraphs>
  <TotalTime>0</TotalTime>
  <ScaleCrop>false</ScaleCrop>
  <LinksUpToDate>false</LinksUpToDate>
  <CharactersWithSpaces>411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2025-09-19T02:54:32Z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