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医用全自动电子血压计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医用全自动电子血压计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5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2025-09-03T03:19:24Z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