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B4ED" w14:textId="77777777" w:rsidR="003D319E" w:rsidRDefault="00A06AA8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</w:rPr>
        <w:t>1</w:t>
      </w:r>
    </w:p>
    <w:p w14:paraId="70B12C3C" w14:textId="77777777" w:rsidR="003D319E" w:rsidRDefault="00A06AA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36"/>
          <w:szCs w:val="36"/>
        </w:rPr>
        <w:t>广西壮族自治区江滨医院招标报名登记表</w:t>
      </w:r>
    </w:p>
    <w:tbl>
      <w:tblPr>
        <w:tblpPr w:leftFromText="180" w:rightFromText="180" w:vertAnchor="page" w:horzAnchor="page" w:tblpXSpec="center" w:tblpY="2827"/>
        <w:tblOverlap w:val="never"/>
        <w:tblW w:w="98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4168"/>
        <w:gridCol w:w="1522"/>
        <w:gridCol w:w="2647"/>
      </w:tblGrid>
      <w:tr w:rsidR="003D319E" w14:paraId="4A7B3621" w14:textId="77777777" w:rsidTr="00A06AA8">
        <w:trPr>
          <w:trHeight w:val="63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7C49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目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名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称</w:t>
            </w:r>
          </w:p>
        </w:tc>
        <w:tc>
          <w:tcPr>
            <w:tcW w:w="4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8721E" w14:textId="77777777" w:rsidR="003D319E" w:rsidRDefault="003D319E">
            <w:pPr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94119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项目编号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72DA6" w14:textId="77777777" w:rsidR="003D319E" w:rsidRDefault="003D319E">
            <w:pPr>
              <w:jc w:val="center"/>
              <w:rPr>
                <w:szCs w:val="24"/>
              </w:rPr>
            </w:pPr>
          </w:p>
        </w:tc>
      </w:tr>
      <w:tr w:rsidR="003D319E" w14:paraId="1A3450E5" w14:textId="77777777" w:rsidTr="00A06AA8">
        <w:trPr>
          <w:trHeight w:val="620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3BD2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报名单位全称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9A3A4" w14:textId="77777777" w:rsidR="003D319E" w:rsidRDefault="003D319E">
            <w:pPr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4A24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法定代表人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7F50F" w14:textId="77777777" w:rsidR="003D319E" w:rsidRDefault="003D319E">
            <w:pPr>
              <w:jc w:val="center"/>
              <w:rPr>
                <w:szCs w:val="24"/>
              </w:rPr>
            </w:pPr>
          </w:p>
        </w:tc>
      </w:tr>
      <w:tr w:rsidR="003D319E" w14:paraId="2722D72C" w14:textId="77777777" w:rsidTr="00A06AA8">
        <w:trPr>
          <w:trHeight w:val="616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5860F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企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业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类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型</w:t>
            </w:r>
          </w:p>
          <w:p w14:paraId="576895D9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（大中小微）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D595" w14:textId="77777777" w:rsidR="003D319E" w:rsidRDefault="003D319E">
            <w:pPr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61576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电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子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邮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件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30B48" w14:textId="77777777" w:rsidR="003D319E" w:rsidRDefault="003D319E">
            <w:pPr>
              <w:jc w:val="center"/>
              <w:rPr>
                <w:szCs w:val="24"/>
              </w:rPr>
            </w:pPr>
          </w:p>
        </w:tc>
      </w:tr>
      <w:tr w:rsidR="003D319E" w14:paraId="24C4D302" w14:textId="77777777" w:rsidTr="00A06AA8">
        <w:trPr>
          <w:trHeight w:val="724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09E3C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联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系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人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37AD" w14:textId="77777777" w:rsidR="003D319E" w:rsidRDefault="003D319E">
            <w:pPr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6FA7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联系方式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63273" w14:textId="77777777" w:rsidR="003D319E" w:rsidRDefault="003D319E">
            <w:pPr>
              <w:jc w:val="center"/>
              <w:rPr>
                <w:szCs w:val="24"/>
              </w:rPr>
            </w:pPr>
          </w:p>
        </w:tc>
      </w:tr>
      <w:tr w:rsidR="003D319E" w14:paraId="6F5EDFC9" w14:textId="77777777" w:rsidTr="00A06AA8">
        <w:trPr>
          <w:trHeight w:val="724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7E54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办公地址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21A5" w14:textId="77777777" w:rsidR="003D319E" w:rsidRDefault="003D319E">
            <w:pPr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34C4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报名时间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70798" w14:textId="77777777" w:rsidR="003D319E" w:rsidRDefault="003D319E">
            <w:pPr>
              <w:jc w:val="center"/>
              <w:rPr>
                <w:szCs w:val="24"/>
              </w:rPr>
            </w:pPr>
          </w:p>
        </w:tc>
      </w:tr>
      <w:tr w:rsidR="003D319E" w14:paraId="598ACD6A" w14:textId="77777777" w:rsidTr="00A06AA8">
        <w:trPr>
          <w:trHeight w:val="745"/>
          <w:jc w:val="center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DDE4" w14:textId="77777777" w:rsidR="003D319E" w:rsidRDefault="00A06AA8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提交的报名资料文件</w:t>
            </w:r>
          </w:p>
        </w:tc>
      </w:tr>
      <w:tr w:rsidR="003D319E" w14:paraId="27653F95" w14:textId="77777777" w:rsidTr="00A06AA8">
        <w:trPr>
          <w:trHeight w:val="39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6DCC" w14:textId="77777777" w:rsidR="003D319E" w:rsidRDefault="00A06AA8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序</w:t>
            </w:r>
            <w:r>
              <w:rPr>
                <w:rFonts w:hint="eastAsia"/>
                <w:b/>
                <w:bCs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szCs w:val="24"/>
              </w:rPr>
              <w:t>号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EBF8D" w14:textId="77777777" w:rsidR="003D319E" w:rsidRDefault="00A06AA8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报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名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资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</w:rPr>
              <w:t>料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5A5B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有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无（√）</w:t>
            </w:r>
          </w:p>
        </w:tc>
      </w:tr>
      <w:tr w:rsidR="003D319E" w14:paraId="11BF1C9C" w14:textId="77777777" w:rsidTr="00A06AA8">
        <w:trPr>
          <w:trHeight w:val="58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5410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BE56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3CD9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07A79C13" w14:textId="77777777" w:rsidTr="00A06AA8">
        <w:trPr>
          <w:trHeight w:val="59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78C4C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FF260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E5B5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580F8A01" w14:textId="77777777" w:rsidTr="00A06AA8">
        <w:trPr>
          <w:trHeight w:val="59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2A04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AA547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81B22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030B7DFA" w14:textId="77777777" w:rsidTr="00A06AA8">
        <w:trPr>
          <w:trHeight w:val="59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5B73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F929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95549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3D7B7FCF" w14:textId="77777777" w:rsidTr="00A06AA8">
        <w:trPr>
          <w:trHeight w:val="56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945D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152D4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A1CC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5CA1FE57" w14:textId="77777777" w:rsidTr="00A06AA8">
        <w:trPr>
          <w:trHeight w:val="52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562E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898A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90503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1B7C21C7" w14:textId="77777777" w:rsidTr="00A06AA8">
        <w:trPr>
          <w:trHeight w:val="49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D6343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01D39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CE74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0120DAB1" w14:textId="77777777" w:rsidTr="00A06AA8">
        <w:trPr>
          <w:trHeight w:val="46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D5E68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6532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3781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7AB313C8" w14:textId="77777777" w:rsidTr="00A06AA8">
        <w:trPr>
          <w:trHeight w:val="640"/>
          <w:jc w:val="center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082F3" w14:textId="77777777" w:rsidR="003D319E" w:rsidRDefault="00A06AA8">
            <w:pPr>
              <w:jc w:val="center"/>
              <w:rPr>
                <w:rFonts w:ascii="方正小标宋_GBK" w:eastAsia="方正小标宋_GBK" w:hAnsi="方正小标宋_GBK" w:cs="方正小标宋_GBK"/>
                <w:sz w:val="48"/>
                <w:szCs w:val="56"/>
              </w:rPr>
            </w:pPr>
            <w:r w:rsidRPr="00A06AA8">
              <w:rPr>
                <w:rFonts w:hint="eastAsia"/>
                <w:b/>
                <w:bCs/>
                <w:szCs w:val="24"/>
              </w:rPr>
              <w:t>询价供应商签到（报名不用填，询价当日签到！）</w:t>
            </w:r>
          </w:p>
        </w:tc>
      </w:tr>
      <w:tr w:rsidR="003D319E" w14:paraId="2834BF2D" w14:textId="77777777" w:rsidTr="00A06AA8">
        <w:trPr>
          <w:trHeight w:val="640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A7106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9A29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E075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联系方式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10A5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319E" w14:paraId="61F6A36F" w14:textId="77777777" w:rsidTr="00A06AA8">
        <w:trPr>
          <w:trHeight w:val="640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464B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报名单位全称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D0EF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15E6" w14:textId="77777777" w:rsidR="003D319E" w:rsidRDefault="00A06AA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4175E" w14:textId="77777777" w:rsidR="003D319E" w:rsidRDefault="003D319E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6969BBDE" w14:textId="77777777" w:rsidR="003D319E" w:rsidRDefault="003D319E">
      <w:pPr>
        <w:keepNext/>
        <w:keepLines/>
        <w:spacing w:before="260" w:after="260" w:line="416" w:lineRule="auto"/>
        <w:outlineLvl w:val="1"/>
        <w:rPr>
          <w:rFonts w:ascii="黑体" w:eastAsia="黑体" w:hAnsi="黑体" w:cs="黑体"/>
          <w:color w:val="000000"/>
          <w:sz w:val="32"/>
          <w:szCs w:val="32"/>
        </w:rPr>
      </w:pPr>
    </w:p>
    <w:sectPr w:rsidR="003D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FB5146"/>
    <w:multiLevelType w:val="singleLevel"/>
    <w:tmpl w:val="DEFB51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9D179C"/>
    <w:rsid w:val="B7FF4A1D"/>
    <w:rsid w:val="DFCD510F"/>
    <w:rsid w:val="EBFF0299"/>
    <w:rsid w:val="EFF3DF15"/>
    <w:rsid w:val="FFEEA80D"/>
    <w:rsid w:val="003D319E"/>
    <w:rsid w:val="004B3065"/>
    <w:rsid w:val="005562F0"/>
    <w:rsid w:val="0096514C"/>
    <w:rsid w:val="00A06AA8"/>
    <w:rsid w:val="132B35E3"/>
    <w:rsid w:val="1F9D179C"/>
    <w:rsid w:val="35FF0CC4"/>
    <w:rsid w:val="3FFD59CB"/>
    <w:rsid w:val="438F5E4E"/>
    <w:rsid w:val="6FD718C6"/>
    <w:rsid w:val="7BFFA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3ACCD"/>
  <w15:docId w15:val="{021066D0-B37B-4D7C-89F9-F17D2475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P R 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levisi</dc:creator>
  <cp:lastModifiedBy>USER</cp:lastModifiedBy>
  <cp:revision>2</cp:revision>
  <dcterms:created xsi:type="dcterms:W3CDTF">2025-05-13T09:12:00Z</dcterms:created>
  <dcterms:modified xsi:type="dcterms:W3CDTF">2025-05-13T09:12:00Z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DD3C8F73CE0A24F5E762446698C60844_41</vt:lpwstr>
  </property>
  <property fmtid="{D5CDD505-2E9C-101B-9397-08002B2CF9AE}" pid="4" name="KSOTemplateDocerSaveRecord">
    <vt:lpwstr>eyJoZGlkIjoiMWQwMWE4NTU4YzlmNjc2Zjk2MzFiODczNTJmOTg0YjgiLCJ1c2VySWQiOiI0MzI4NDU5OTYifQ==</vt:lpwstr>
  </property>
</Properties>
</file>