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2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/>
          <w:kern w:val="0"/>
          <w:sz w:val="40"/>
          <w:szCs w:val="40"/>
        </w:rPr>
        <w:t>广西农业职业技术大学西校区二期工程建设项目第二批工程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0"/>
          <w:szCs w:val="40"/>
          <w:lang w:val="en-US" w:eastAsia="zh-CN"/>
        </w:rPr>
        <w:t>和现代畜牧业产教融合中心项目（一期）</w:t>
      </w:r>
    </w:p>
    <w:p w14:paraId="1EFA6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/>
          <w:kern w:val="0"/>
          <w:sz w:val="36"/>
          <w:szCs w:val="36"/>
          <w:lang w:val="en-US" w:eastAsia="zh-CN"/>
        </w:rPr>
        <w:t>推介会报名表</w:t>
      </w:r>
    </w:p>
    <w:p w14:paraId="38A8E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kern w:val="0"/>
          <w:sz w:val="36"/>
          <w:szCs w:val="36"/>
          <w:lang w:val="en-US" w:eastAsia="zh-CN"/>
        </w:rPr>
      </w:pPr>
    </w:p>
    <w:tbl>
      <w:tblPr>
        <w:tblStyle w:val="9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375"/>
        <w:gridCol w:w="2375"/>
        <w:gridCol w:w="2375"/>
      </w:tblGrid>
      <w:tr w14:paraId="370C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73" w:type="dxa"/>
            <w:vAlign w:val="center"/>
          </w:tcPr>
          <w:p w14:paraId="1AE6F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75" w:type="dxa"/>
            <w:vAlign w:val="center"/>
          </w:tcPr>
          <w:p w14:paraId="24E8C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Align w:val="center"/>
          </w:tcPr>
          <w:p w14:paraId="441D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375" w:type="dxa"/>
            <w:vAlign w:val="center"/>
          </w:tcPr>
          <w:p w14:paraId="150B3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B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73" w:type="dxa"/>
            <w:vAlign w:val="center"/>
          </w:tcPr>
          <w:p w14:paraId="5A18C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75" w:type="dxa"/>
            <w:vAlign w:val="center"/>
          </w:tcPr>
          <w:p w14:paraId="20890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Align w:val="center"/>
          </w:tcPr>
          <w:p w14:paraId="2593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联系电话及邮箱</w:t>
            </w:r>
          </w:p>
        </w:tc>
        <w:tc>
          <w:tcPr>
            <w:tcW w:w="2375" w:type="dxa"/>
            <w:vAlign w:val="center"/>
          </w:tcPr>
          <w:p w14:paraId="1C9B1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05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73" w:type="dxa"/>
            <w:vAlign w:val="center"/>
          </w:tcPr>
          <w:p w14:paraId="57AEE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2375" w:type="dxa"/>
            <w:vAlign w:val="center"/>
          </w:tcPr>
          <w:p w14:paraId="78959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75" w:type="dxa"/>
            <w:vAlign w:val="center"/>
          </w:tcPr>
          <w:p w14:paraId="62BB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375" w:type="dxa"/>
            <w:vAlign w:val="center"/>
          </w:tcPr>
          <w:p w14:paraId="499F8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1B2D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73" w:type="dxa"/>
            <w:vAlign w:val="center"/>
          </w:tcPr>
          <w:p w14:paraId="48399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参会人员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Align w:val="center"/>
          </w:tcPr>
          <w:p w14:paraId="2F52E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Align w:val="center"/>
          </w:tcPr>
          <w:p w14:paraId="542FC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Align w:val="center"/>
          </w:tcPr>
          <w:p w14:paraId="023D4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70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73" w:type="dxa"/>
            <w:vAlign w:val="center"/>
          </w:tcPr>
          <w:p w14:paraId="0B026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参会人员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  <w:vAlign w:val="center"/>
          </w:tcPr>
          <w:p w14:paraId="59781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Align w:val="center"/>
          </w:tcPr>
          <w:p w14:paraId="6FC6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Align w:val="center"/>
          </w:tcPr>
          <w:p w14:paraId="5600B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C1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73" w:type="dxa"/>
            <w:vAlign w:val="center"/>
          </w:tcPr>
          <w:p w14:paraId="764AA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参会人员3</w:t>
            </w:r>
          </w:p>
        </w:tc>
        <w:tc>
          <w:tcPr>
            <w:tcW w:w="2375" w:type="dxa"/>
            <w:vAlign w:val="center"/>
          </w:tcPr>
          <w:p w14:paraId="382A3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Align w:val="center"/>
          </w:tcPr>
          <w:p w14:paraId="03F96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Align w:val="center"/>
          </w:tcPr>
          <w:p w14:paraId="7F949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D9B6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contextualSpacing/>
        <w:jc w:val="left"/>
        <w:textAlignment w:val="auto"/>
        <w:rPr>
          <w:rFonts w:hint="default" w:ascii="宋体" w:hAnsi="宋体" w:eastAsia="宋体" w:cs="宋体"/>
          <w:b w:val="0"/>
          <w:bCs/>
          <w:kern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vertAlign w:val="baseline"/>
          <w:lang w:val="en-US" w:eastAsia="zh-CN"/>
        </w:rPr>
        <w:t>注：参会人员不得超过3人。</w:t>
      </w:r>
    </w:p>
    <w:sectPr>
      <w:footerReference r:id="rId3" w:type="default"/>
      <w:pgSz w:w="11906" w:h="16838"/>
      <w:pgMar w:top="1217" w:right="1417" w:bottom="501" w:left="141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58F5171-1629-4325-BADB-916ACD7312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761559"/>
    </w:sdtPr>
    <w:sdtContent>
      <w:p w14:paraId="2F123B32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0CC411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YmNhODQxOWNkODc0ZjYxNTI4MThkY2UxMGM3NzYifQ=="/>
  </w:docVars>
  <w:rsids>
    <w:rsidRoot w:val="00A92A96"/>
    <w:rsid w:val="00002AB5"/>
    <w:rsid w:val="00005665"/>
    <w:rsid w:val="00016D38"/>
    <w:rsid w:val="0004754A"/>
    <w:rsid w:val="000652BD"/>
    <w:rsid w:val="0006743A"/>
    <w:rsid w:val="00067CB9"/>
    <w:rsid w:val="000A2E97"/>
    <w:rsid w:val="000C7A28"/>
    <w:rsid w:val="0010054F"/>
    <w:rsid w:val="0011020B"/>
    <w:rsid w:val="00115FA2"/>
    <w:rsid w:val="001419B4"/>
    <w:rsid w:val="00184D5C"/>
    <w:rsid w:val="001B4E7F"/>
    <w:rsid w:val="001B73F8"/>
    <w:rsid w:val="002020DC"/>
    <w:rsid w:val="002112C0"/>
    <w:rsid w:val="00227124"/>
    <w:rsid w:val="0026377E"/>
    <w:rsid w:val="002868C1"/>
    <w:rsid w:val="00297A9C"/>
    <w:rsid w:val="002A0BD6"/>
    <w:rsid w:val="002B6C5F"/>
    <w:rsid w:val="002C3991"/>
    <w:rsid w:val="002C6418"/>
    <w:rsid w:val="003329BC"/>
    <w:rsid w:val="00354E34"/>
    <w:rsid w:val="00396872"/>
    <w:rsid w:val="003C63C6"/>
    <w:rsid w:val="0042238A"/>
    <w:rsid w:val="004249F9"/>
    <w:rsid w:val="00452FB5"/>
    <w:rsid w:val="00455289"/>
    <w:rsid w:val="00460031"/>
    <w:rsid w:val="00467FD7"/>
    <w:rsid w:val="0048592D"/>
    <w:rsid w:val="004D0E5B"/>
    <w:rsid w:val="0055612D"/>
    <w:rsid w:val="005A0E9E"/>
    <w:rsid w:val="006035EA"/>
    <w:rsid w:val="006046E6"/>
    <w:rsid w:val="00666569"/>
    <w:rsid w:val="00692154"/>
    <w:rsid w:val="006A20E3"/>
    <w:rsid w:val="006A51CD"/>
    <w:rsid w:val="006A7C1E"/>
    <w:rsid w:val="006D5B31"/>
    <w:rsid w:val="006E352A"/>
    <w:rsid w:val="0070187F"/>
    <w:rsid w:val="00711BE3"/>
    <w:rsid w:val="00725C88"/>
    <w:rsid w:val="00791530"/>
    <w:rsid w:val="007C5B1C"/>
    <w:rsid w:val="00821E06"/>
    <w:rsid w:val="00823879"/>
    <w:rsid w:val="00856194"/>
    <w:rsid w:val="00880A20"/>
    <w:rsid w:val="008D44A9"/>
    <w:rsid w:val="008D4E9E"/>
    <w:rsid w:val="00900F23"/>
    <w:rsid w:val="00925C92"/>
    <w:rsid w:val="00944A99"/>
    <w:rsid w:val="009C1239"/>
    <w:rsid w:val="009C5511"/>
    <w:rsid w:val="009E3CE0"/>
    <w:rsid w:val="009F1179"/>
    <w:rsid w:val="00A27969"/>
    <w:rsid w:val="00A50AC9"/>
    <w:rsid w:val="00A63615"/>
    <w:rsid w:val="00A92A96"/>
    <w:rsid w:val="00AA17F0"/>
    <w:rsid w:val="00AB3FBB"/>
    <w:rsid w:val="00AE07D2"/>
    <w:rsid w:val="00B7540F"/>
    <w:rsid w:val="00B81D61"/>
    <w:rsid w:val="00C02470"/>
    <w:rsid w:val="00C34E13"/>
    <w:rsid w:val="00C85916"/>
    <w:rsid w:val="00C91582"/>
    <w:rsid w:val="00CD4E7C"/>
    <w:rsid w:val="00CE042E"/>
    <w:rsid w:val="00CE46F2"/>
    <w:rsid w:val="00CF1292"/>
    <w:rsid w:val="00D04D3E"/>
    <w:rsid w:val="00D1258C"/>
    <w:rsid w:val="00D22404"/>
    <w:rsid w:val="00D271FA"/>
    <w:rsid w:val="00D40B3C"/>
    <w:rsid w:val="00D57E99"/>
    <w:rsid w:val="00DA3AFF"/>
    <w:rsid w:val="00DF0D30"/>
    <w:rsid w:val="00E17B9B"/>
    <w:rsid w:val="00EC54EF"/>
    <w:rsid w:val="00F00F5A"/>
    <w:rsid w:val="00FB5A19"/>
    <w:rsid w:val="00FD2AC9"/>
    <w:rsid w:val="028C2AAA"/>
    <w:rsid w:val="05AA02EA"/>
    <w:rsid w:val="06155188"/>
    <w:rsid w:val="06212A7F"/>
    <w:rsid w:val="067A011A"/>
    <w:rsid w:val="07DC48A8"/>
    <w:rsid w:val="0A8235E3"/>
    <w:rsid w:val="0A870179"/>
    <w:rsid w:val="0B3B7A9E"/>
    <w:rsid w:val="0EDE4C8D"/>
    <w:rsid w:val="120D282C"/>
    <w:rsid w:val="195425EF"/>
    <w:rsid w:val="195E7D49"/>
    <w:rsid w:val="19677F1D"/>
    <w:rsid w:val="19D379B8"/>
    <w:rsid w:val="19F16090"/>
    <w:rsid w:val="1BD70D94"/>
    <w:rsid w:val="1C6A2129"/>
    <w:rsid w:val="1CEE4B08"/>
    <w:rsid w:val="1D992CC6"/>
    <w:rsid w:val="1E3C1F23"/>
    <w:rsid w:val="218E68BA"/>
    <w:rsid w:val="24E8742D"/>
    <w:rsid w:val="26737948"/>
    <w:rsid w:val="276558C9"/>
    <w:rsid w:val="27906EE8"/>
    <w:rsid w:val="28B210E0"/>
    <w:rsid w:val="2BB64C98"/>
    <w:rsid w:val="325F5E35"/>
    <w:rsid w:val="3355726A"/>
    <w:rsid w:val="34012F1B"/>
    <w:rsid w:val="34991662"/>
    <w:rsid w:val="36E417A4"/>
    <w:rsid w:val="3700570C"/>
    <w:rsid w:val="3CA6285F"/>
    <w:rsid w:val="3CDB65C6"/>
    <w:rsid w:val="3D960D44"/>
    <w:rsid w:val="3F8B470D"/>
    <w:rsid w:val="3FB84DD6"/>
    <w:rsid w:val="406F491A"/>
    <w:rsid w:val="418F0B6E"/>
    <w:rsid w:val="44006D4C"/>
    <w:rsid w:val="4492078B"/>
    <w:rsid w:val="45FE550D"/>
    <w:rsid w:val="46D30747"/>
    <w:rsid w:val="47F17E95"/>
    <w:rsid w:val="498304DA"/>
    <w:rsid w:val="49D305F6"/>
    <w:rsid w:val="4E5C6FF7"/>
    <w:rsid w:val="4F5A1A06"/>
    <w:rsid w:val="51773BBD"/>
    <w:rsid w:val="518014CC"/>
    <w:rsid w:val="52AF2069"/>
    <w:rsid w:val="54813768"/>
    <w:rsid w:val="549006B8"/>
    <w:rsid w:val="553B4972"/>
    <w:rsid w:val="5789732C"/>
    <w:rsid w:val="5A1D4E70"/>
    <w:rsid w:val="5BEC0374"/>
    <w:rsid w:val="5EC2025D"/>
    <w:rsid w:val="5FD84AF1"/>
    <w:rsid w:val="60030205"/>
    <w:rsid w:val="613C1389"/>
    <w:rsid w:val="623C33EA"/>
    <w:rsid w:val="63CE4319"/>
    <w:rsid w:val="641F4B74"/>
    <w:rsid w:val="64F716BE"/>
    <w:rsid w:val="667C7E2F"/>
    <w:rsid w:val="6905258B"/>
    <w:rsid w:val="69C43359"/>
    <w:rsid w:val="69C46843"/>
    <w:rsid w:val="69CA6976"/>
    <w:rsid w:val="6CF61435"/>
    <w:rsid w:val="6F26325B"/>
    <w:rsid w:val="7039164A"/>
    <w:rsid w:val="7053007F"/>
    <w:rsid w:val="71B24055"/>
    <w:rsid w:val="742A70E8"/>
    <w:rsid w:val="74714F78"/>
    <w:rsid w:val="747D102B"/>
    <w:rsid w:val="78122C4C"/>
    <w:rsid w:val="78436C2C"/>
    <w:rsid w:val="786B27EB"/>
    <w:rsid w:val="79823784"/>
    <w:rsid w:val="7A0F0C06"/>
    <w:rsid w:val="7A72391F"/>
    <w:rsid w:val="7E9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basedOn w:val="10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699</Words>
  <Characters>760</Characters>
  <Lines>10</Lines>
  <Paragraphs>2</Paragraphs>
  <TotalTime>24</TotalTime>
  <ScaleCrop>false</ScaleCrop>
  <LinksUpToDate>false</LinksUpToDate>
  <CharactersWithSpaces>762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2018-09-29T03:49:00Z</dcterms:created>
  <dc:creator>lenovo</dc:creator>
  <cp:lastModifiedBy>Administrator</cp:lastModifiedBy>
  <cp:lastPrinted>2025-01-08T03:56:00Z</cp:lastPrinted>
  <dcterms:modified xsi:type="dcterms:W3CDTF">2025-02-18T07:03:50Z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08991DAF1C7B4E9C8506AB793D216C69_13</vt:lpwstr>
  </property>
  <property fmtid="{D5CDD505-2E9C-101B-9397-08002B2CF9AE}" pid="4" name="KSOTemplateDocerSaveRecord">
    <vt:lpwstr>eyJoZGlkIjoiYWI2MTc3ZjFiYjAwOTk2Y2MyMDhjYjUyNDYyYzVlZGYifQ==</vt:lpwstr>
  </property>
</Properties>
</file>