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38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1380"/>
        <w:gridCol w:w="270"/>
        <w:gridCol w:w="870"/>
        <w:gridCol w:w="990"/>
        <w:gridCol w:w="1980"/>
        <w:gridCol w:w="2069"/>
      </w:tblGrid>
      <w:tr w:rsidR="00761C75" w:rsidRPr="00B246AB" w14:paraId="47882098" w14:textId="77777777" w:rsidTr="00B246AB">
        <w:trPr>
          <w:trHeight w:val="1014"/>
          <w:jc w:val="center"/>
        </w:trPr>
        <w:tc>
          <w:tcPr>
            <w:tcW w:w="8384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84361" w14:textId="6767B366" w:rsidR="00B83A2F" w:rsidRDefault="00000000" w:rsidP="00B246AB">
            <w:pPr>
              <w:widowControl/>
              <w:spacing w:line="58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Cs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44"/>
                <w:szCs w:val="44"/>
                <w:lang w:bidi="ar"/>
              </w:rPr>
              <w:t>广西旅发集团广西自贸区医院</w:t>
            </w:r>
          </w:p>
          <w:p w14:paraId="7F77D0E7" w14:textId="08656CB6" w:rsidR="00761C75" w:rsidRDefault="00B83A2F" w:rsidP="00B246AB">
            <w:pPr>
              <w:widowControl/>
              <w:spacing w:line="580" w:lineRule="exact"/>
              <w:jc w:val="center"/>
              <w:textAlignment w:val="center"/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44"/>
                <w:szCs w:val="44"/>
                <w:lang w:bidi="ar"/>
              </w:rPr>
              <w:t>智慧产科系统</w:t>
            </w:r>
            <w:r w:rsidR="00000000">
              <w:rPr>
                <w:rFonts w:ascii="方正小标宋简体" w:eastAsia="方正小标宋简体" w:hAnsi="方正小标宋简体" w:cs="方正小标宋简体" w:hint="eastAsia"/>
                <w:bCs/>
                <w:color w:val="000000"/>
                <w:kern w:val="0"/>
                <w:sz w:val="44"/>
                <w:szCs w:val="44"/>
                <w:lang w:bidi="ar"/>
              </w:rPr>
              <w:t>采购项目报价表</w:t>
            </w:r>
          </w:p>
          <w:p w14:paraId="32963551" w14:textId="77777777" w:rsidR="00761C75" w:rsidRDefault="00761C75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 w:rsidR="00B246AB" w14:paraId="1133D541" w14:textId="77777777" w:rsidTr="00B246AB">
        <w:trPr>
          <w:trHeight w:val="953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73B96" w14:textId="77777777" w:rsidR="00B246AB" w:rsidRDefault="00B246A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5D790" w14:textId="77777777" w:rsidR="00B246AB" w:rsidRDefault="00B246A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产品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7B82A3" w14:textId="77777777" w:rsidR="00B246AB" w:rsidRDefault="00B246A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4F5A17" w14:textId="65FFCA25" w:rsidR="00B246AB" w:rsidRDefault="00B246A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400B02" w14:textId="77777777" w:rsidR="00B246AB" w:rsidRDefault="00B246A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含税单价（万元）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F31FB8" w14:textId="77777777" w:rsidR="00B246AB" w:rsidRDefault="00B246A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含税总价（万元）</w:t>
            </w:r>
          </w:p>
        </w:tc>
      </w:tr>
      <w:tr w:rsidR="00B246AB" w14:paraId="277937D5" w14:textId="77777777" w:rsidTr="00B246AB">
        <w:trPr>
          <w:trHeight w:val="453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88CF9F" w14:textId="77777777" w:rsidR="00B246AB" w:rsidRDefault="00B246A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91B24B" w14:textId="77777777" w:rsidR="00B246AB" w:rsidRDefault="00B246A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71D58B" w14:textId="77777777" w:rsidR="00B246AB" w:rsidRDefault="00B246A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9F75C" w14:textId="77777777" w:rsidR="00B246AB" w:rsidRDefault="00B246A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33514D" w14:textId="77777777" w:rsidR="00B246AB" w:rsidRDefault="00B246AB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2B863" w14:textId="77777777" w:rsidR="00B246AB" w:rsidRDefault="00B246AB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246AB" w14:paraId="177A5956" w14:textId="77777777" w:rsidTr="00B246AB">
        <w:trPr>
          <w:trHeight w:val="584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FAD8F" w14:textId="77777777" w:rsidR="00B246AB" w:rsidRDefault="00B246A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923638" w14:textId="77777777" w:rsidR="00B246AB" w:rsidRDefault="00B246A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36D226" w14:textId="77777777" w:rsidR="00B246AB" w:rsidRDefault="00B246A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289A14" w14:textId="77777777" w:rsidR="00B246AB" w:rsidRDefault="00B246A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BB36E" w14:textId="77777777" w:rsidR="00B246AB" w:rsidRDefault="00B246AB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0F50DA" w14:textId="77777777" w:rsidR="00B246AB" w:rsidRDefault="00B246AB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246AB" w14:paraId="53531733" w14:textId="77777777" w:rsidTr="00B246AB">
        <w:trPr>
          <w:trHeight w:val="554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C20651" w14:textId="77777777" w:rsidR="00B246AB" w:rsidRDefault="00B246A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79359A" w14:textId="77777777" w:rsidR="00B246AB" w:rsidRDefault="00B246A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A4F87" w14:textId="77777777" w:rsidR="00B246AB" w:rsidRDefault="00B246A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99CE2D" w14:textId="77777777" w:rsidR="00B246AB" w:rsidRDefault="00B246A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876FE9" w14:textId="77777777" w:rsidR="00B246AB" w:rsidRDefault="00B246AB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D1623" w14:textId="77777777" w:rsidR="00B246AB" w:rsidRDefault="00B246AB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B246AB" w14:paraId="6DA33E74" w14:textId="77777777" w:rsidTr="00B246AB">
        <w:trPr>
          <w:trHeight w:val="548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ADED60" w14:textId="77777777" w:rsidR="00B246AB" w:rsidRDefault="00B246AB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783A4A" w14:textId="77777777" w:rsidR="00B246AB" w:rsidRDefault="00B246A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610E7C" w14:textId="77777777" w:rsidR="00B246AB" w:rsidRDefault="00B246A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59093" w14:textId="77777777" w:rsidR="00B246AB" w:rsidRDefault="00B246AB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3835F5" w14:textId="77777777" w:rsidR="00B246AB" w:rsidRDefault="00B246AB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7B010C" w14:textId="77777777" w:rsidR="00B246AB" w:rsidRDefault="00B246AB">
            <w:pP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761C75" w14:paraId="5225DAC9" w14:textId="77777777" w:rsidTr="00B246AB">
        <w:trPr>
          <w:trHeight w:val="1028"/>
          <w:jc w:val="center"/>
        </w:trPr>
        <w:tc>
          <w:tcPr>
            <w:tcW w:w="83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9FDE74" w14:textId="77777777" w:rsidR="00761C75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税率：  %，人民币合计金额（大写）：           （小写）</w:t>
            </w:r>
          </w:p>
        </w:tc>
      </w:tr>
      <w:tr w:rsidR="00761C75" w14:paraId="37BD0631" w14:textId="77777777" w:rsidTr="00B246AB">
        <w:trPr>
          <w:trHeight w:val="794"/>
          <w:jc w:val="center"/>
        </w:trPr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73846" w14:textId="77777777" w:rsidR="00761C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公司名称</w:t>
            </w:r>
          </w:p>
          <w:p w14:paraId="74469471" w14:textId="77777777" w:rsidR="00761C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（盖章）</w:t>
            </w:r>
          </w:p>
        </w:tc>
        <w:tc>
          <w:tcPr>
            <w:tcW w:w="6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9AA09" w14:textId="77777777" w:rsidR="00761C75" w:rsidRDefault="00761C75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761C75" w14:paraId="52675361" w14:textId="77777777" w:rsidTr="00B246AB">
        <w:trPr>
          <w:trHeight w:val="803"/>
          <w:jc w:val="center"/>
        </w:trPr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3675B" w14:textId="77777777" w:rsidR="00761C7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61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C0FAEE" w14:textId="77777777" w:rsidR="00761C75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电话：               邮箱：</w:t>
            </w:r>
          </w:p>
        </w:tc>
      </w:tr>
    </w:tbl>
    <w:p w14:paraId="60F67EB0" w14:textId="77777777" w:rsidR="00761C75" w:rsidRDefault="00761C75"/>
    <w:p w14:paraId="6B670698" w14:textId="77777777" w:rsidR="00761C75" w:rsidRDefault="00761C75"/>
    <w:p w14:paraId="6A74DB32" w14:textId="77777777" w:rsidR="00761C75" w:rsidRDefault="00761C75">
      <w:pPr>
        <w:widowControl/>
        <w:textAlignment w:val="center"/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</w:pPr>
    </w:p>
    <w:p w14:paraId="2009EF3F" w14:textId="77777777" w:rsidR="00761C75" w:rsidRDefault="00761C75">
      <w:pPr>
        <w:widowControl/>
        <w:textAlignment w:val="center"/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</w:pPr>
    </w:p>
    <w:p w14:paraId="382C14CF" w14:textId="77777777" w:rsidR="00761C75" w:rsidRDefault="00000000">
      <w:pPr>
        <w:widowControl/>
        <w:textAlignment w:val="center"/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32"/>
          <w:lang w:bidi="ar"/>
        </w:rPr>
        <w:t>二、资质证明文件</w:t>
      </w:r>
    </w:p>
    <w:sectPr w:rsidR="00761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D056CE1"/>
    <w:rsid w:val="B7DBB906"/>
    <w:rsid w:val="BDF2D356"/>
    <w:rsid w:val="CF5F21D5"/>
    <w:rsid w:val="DEBEECB0"/>
    <w:rsid w:val="E67F4CDC"/>
    <w:rsid w:val="FBFF7F0C"/>
    <w:rsid w:val="FE1DFA5A"/>
    <w:rsid w:val="FF3BAA9E"/>
    <w:rsid w:val="FFBE0A98"/>
    <w:rsid w:val="001C7D4B"/>
    <w:rsid w:val="002568EE"/>
    <w:rsid w:val="00761C75"/>
    <w:rsid w:val="007664EF"/>
    <w:rsid w:val="00B246AB"/>
    <w:rsid w:val="00B83A2F"/>
    <w:rsid w:val="0D056CE1"/>
    <w:rsid w:val="11AFDCBC"/>
    <w:rsid w:val="158717DE"/>
    <w:rsid w:val="196F88BF"/>
    <w:rsid w:val="2D456F4D"/>
    <w:rsid w:val="32FFEC98"/>
    <w:rsid w:val="36FFB1B5"/>
    <w:rsid w:val="377D2B8A"/>
    <w:rsid w:val="3BB24BF7"/>
    <w:rsid w:val="4EFFEE15"/>
    <w:rsid w:val="51AB4F7B"/>
    <w:rsid w:val="5AF7ED47"/>
    <w:rsid w:val="5BEAB9D2"/>
    <w:rsid w:val="5DBCE60D"/>
    <w:rsid w:val="5F77FB67"/>
    <w:rsid w:val="6B133761"/>
    <w:rsid w:val="706D3E70"/>
    <w:rsid w:val="766CA43A"/>
    <w:rsid w:val="7FAF5E43"/>
    <w:rsid w:val="7FAFEC4D"/>
    <w:rsid w:val="7FFB812D"/>
    <w:rsid w:val="7FFF3820"/>
    <w:rsid w:val="A4799849"/>
    <w:rsid w:val="ABB74094"/>
    <w:rsid w:val="AD9FB022"/>
    <w:rsid w:val="B36EF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17D81B"/>
  <w15:docId w15:val="{0771F0CE-CD4E-426D-BF0E-903A3FF82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一罐汽水儿</dc:creator>
  <cp:lastModifiedBy>李世存</cp:lastModifiedBy>
  <cp:revision>3</cp:revision>
  <dcterms:created xsi:type="dcterms:W3CDTF">2021-03-22T04:48:00Z</dcterms:created>
  <dcterms:modified xsi:type="dcterms:W3CDTF">2024-11-13T01:40:00Z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062BA2244248489BB37F5B6E90B07862_13</vt:lpwstr>
  </property>
</Properties>
</file>